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4CAA" w14:textId="50692A25" w:rsidR="001E449D" w:rsidRPr="00D73599" w:rsidRDefault="00E77569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REDLAIR OBSERVATORY</w:t>
      </w:r>
      <w:r w:rsidR="003A4A5E" w:rsidRPr="00D73599">
        <w:rPr>
          <w:rFonts w:ascii="Calibri" w:hAnsi="Calibri" w:cs="Tahoma"/>
          <w:b/>
          <w:color w:val="000000"/>
        </w:rPr>
        <w:t xml:space="preserve"> ACCESS PERMIT APPLICATION</w:t>
      </w:r>
    </w:p>
    <w:p w14:paraId="732EF451" w14:textId="77777777" w:rsidR="00D73599" w:rsidRPr="00E46451" w:rsidRDefault="00D73599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6B5FAA1B" w14:textId="77777777" w:rsidR="001E449D" w:rsidRPr="00E46451" w:rsidRDefault="001E449D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500DB030" w14:textId="54037E2E" w:rsidR="001E449D" w:rsidRPr="00D73599" w:rsidRDefault="001E449D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i/>
          <w:color w:val="000000"/>
        </w:rPr>
      </w:pPr>
      <w:r w:rsidRPr="00D73599">
        <w:rPr>
          <w:rFonts w:ascii="Calibri" w:hAnsi="Calibri" w:cs="Tahoma"/>
          <w:i/>
          <w:color w:val="000000"/>
        </w:rPr>
        <w:t>Please provide the following information and subm</w:t>
      </w:r>
      <w:r w:rsidR="00B73969" w:rsidRPr="00D73599">
        <w:rPr>
          <w:rFonts w:ascii="Calibri" w:hAnsi="Calibri" w:cs="Tahoma"/>
          <w:i/>
          <w:color w:val="000000"/>
        </w:rPr>
        <w:t>it completed permit application</w:t>
      </w:r>
      <w:r w:rsidR="004B00D3">
        <w:rPr>
          <w:rFonts w:ascii="Calibri" w:hAnsi="Calibri" w:cs="Tahoma"/>
          <w:i/>
          <w:color w:val="000000"/>
        </w:rPr>
        <w:t xml:space="preserve"> </w:t>
      </w:r>
      <w:r w:rsidRPr="00D73599">
        <w:rPr>
          <w:rFonts w:ascii="Calibri" w:hAnsi="Calibri" w:cs="Tahoma"/>
          <w:i/>
          <w:color w:val="000000"/>
        </w:rPr>
        <w:t xml:space="preserve">to </w:t>
      </w:r>
      <w:hyperlink r:id="rId5" w:history="1">
        <w:r w:rsidR="00E77569" w:rsidRPr="00E77569">
          <w:rPr>
            <w:rStyle w:val="Hyperlink"/>
            <w:rFonts w:ascii="Calibri" w:hAnsi="Calibri" w:cs="Tahoma"/>
            <w:i/>
            <w:color w:val="000000" w:themeColor="text1"/>
            <w:u w:val="none"/>
          </w:rPr>
          <w:t>kathryn.loughran@ncagr.gov.and</w:t>
        </w:r>
      </w:hyperlink>
      <w:r w:rsidR="00E77569" w:rsidRPr="00E77569">
        <w:rPr>
          <w:rFonts w:ascii="Calibri" w:hAnsi="Calibri" w:cs="Tahoma"/>
          <w:i/>
          <w:color w:val="000000" w:themeColor="text1"/>
        </w:rPr>
        <w:t xml:space="preserve"> </w:t>
      </w:r>
      <w:proofErr w:type="gramStart"/>
      <w:r w:rsidR="00E77569" w:rsidRPr="00E77569">
        <w:rPr>
          <w:rFonts w:ascii="Calibri" w:hAnsi="Calibri" w:cs="Tahoma"/>
          <w:i/>
          <w:color w:val="000000" w:themeColor="text1"/>
        </w:rPr>
        <w:t>to</w:t>
      </w:r>
      <w:r w:rsidR="00E77569">
        <w:rPr>
          <w:rFonts w:ascii="Calibri" w:hAnsi="Calibri" w:cs="Tahoma"/>
          <w:i/>
          <w:color w:val="000000" w:themeColor="text1"/>
        </w:rPr>
        <w:t xml:space="preserve"> </w:t>
      </w:r>
      <w:r w:rsidR="00E77569" w:rsidRPr="00E77569">
        <w:rPr>
          <w:rFonts w:ascii="Calibri" w:hAnsi="Calibri" w:cs="Tahoma"/>
          <w:i/>
          <w:color w:val="000000"/>
        </w:rPr>
        <w:t xml:space="preserve"> </w:t>
      </w:r>
      <w:r w:rsidR="00E77569" w:rsidRPr="00E77569">
        <w:rPr>
          <w:rFonts w:ascii="Calibri" w:hAnsi="Calibri" w:cs="Tahoma"/>
          <w:i/>
          <w:color w:val="000000"/>
        </w:rPr>
        <w:t>redlair-stewardship@googlegroups.com</w:t>
      </w:r>
      <w:proofErr w:type="gramEnd"/>
    </w:p>
    <w:p w14:paraId="382D0E4F" w14:textId="77777777" w:rsidR="00E46451" w:rsidRDefault="00E46451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338AC39E" w14:textId="77777777" w:rsidR="006655FB" w:rsidRPr="00E46451" w:rsidRDefault="006655FB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6D7F52D9" w14:textId="4BF24CC7" w:rsidR="001E449D" w:rsidRPr="00E46451" w:rsidRDefault="001E449D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E46451">
        <w:rPr>
          <w:rFonts w:ascii="Calibri" w:hAnsi="Calibri" w:cs="Tahoma"/>
          <w:color w:val="000000"/>
        </w:rPr>
        <w:t>Your name, contact information</w:t>
      </w:r>
      <w:r w:rsidR="003448ED">
        <w:rPr>
          <w:rFonts w:ascii="Calibri" w:hAnsi="Calibri" w:cs="Tahoma"/>
          <w:color w:val="000000"/>
        </w:rPr>
        <w:t xml:space="preserve"> (phone, email, and mailing address)</w:t>
      </w:r>
      <w:r w:rsidRPr="00E46451">
        <w:rPr>
          <w:rFonts w:ascii="Calibri" w:hAnsi="Calibri" w:cs="Tahoma"/>
          <w:color w:val="000000"/>
        </w:rPr>
        <w:t xml:space="preserve"> and affiliation.</w:t>
      </w:r>
    </w:p>
    <w:p w14:paraId="489A2F7D" w14:textId="77777777" w:rsidR="001E449D" w:rsidRDefault="001E449D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5E1CB489" w14:textId="77777777" w:rsidR="006655FB" w:rsidRPr="00E46451" w:rsidRDefault="006655FB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0E46DBB7" w14:textId="77777777" w:rsidR="001E449D" w:rsidRPr="00E46451" w:rsidRDefault="001E449D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E46451">
        <w:rPr>
          <w:rFonts w:ascii="Calibri" w:hAnsi="Calibri" w:cs="Tahoma"/>
          <w:color w:val="000000"/>
        </w:rPr>
        <w:t xml:space="preserve">The </w:t>
      </w:r>
      <w:r w:rsidR="00130CB4">
        <w:rPr>
          <w:rFonts w:ascii="Calibri" w:hAnsi="Calibri" w:cs="Tahoma"/>
          <w:color w:val="000000"/>
        </w:rPr>
        <w:t>purpose of your visit</w:t>
      </w:r>
      <w:r w:rsidRPr="00E46451">
        <w:rPr>
          <w:rFonts w:ascii="Calibri" w:hAnsi="Calibri" w:cs="Tahoma"/>
          <w:color w:val="000000"/>
        </w:rPr>
        <w:t xml:space="preserve">. </w:t>
      </w:r>
      <w:r w:rsidR="00130CB4">
        <w:rPr>
          <w:rFonts w:ascii="Calibri" w:hAnsi="Calibri" w:cs="Tahoma"/>
          <w:color w:val="000000"/>
        </w:rPr>
        <w:t xml:space="preserve"> </w:t>
      </w:r>
      <w:r w:rsidRPr="00E46451">
        <w:rPr>
          <w:rFonts w:ascii="Calibri" w:hAnsi="Calibri" w:cs="Tahoma"/>
          <w:color w:val="000000"/>
        </w:rPr>
        <w:t xml:space="preserve">(Please choose one or </w:t>
      </w:r>
      <w:r w:rsidR="00130CB4">
        <w:rPr>
          <w:rFonts w:ascii="Calibri" w:hAnsi="Calibri" w:cs="Tahoma"/>
          <w:color w:val="000000"/>
        </w:rPr>
        <w:t>more.)</w:t>
      </w:r>
    </w:p>
    <w:p w14:paraId="4F67BD31" w14:textId="77777777" w:rsidR="001E449D" w:rsidRPr="00E46451" w:rsidRDefault="00130CB4" w:rsidP="001E4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Science/Research (NOT involving protected plants)</w:t>
      </w:r>
    </w:p>
    <w:p w14:paraId="59D1E61A" w14:textId="77777777" w:rsidR="001E449D" w:rsidRDefault="00130CB4" w:rsidP="001E4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Educational Tour</w:t>
      </w:r>
    </w:p>
    <w:p w14:paraId="64756376" w14:textId="77777777" w:rsidR="00130CB4" w:rsidRPr="00E46451" w:rsidRDefault="00130CB4" w:rsidP="001E4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Other (please explain): </w:t>
      </w:r>
    </w:p>
    <w:p w14:paraId="067594EA" w14:textId="77777777" w:rsidR="006655FB" w:rsidRDefault="006655FB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67DE8FD3" w14:textId="77777777" w:rsidR="005C7822" w:rsidRPr="00E46451" w:rsidRDefault="005C7822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6040820B" w14:textId="77777777" w:rsidR="00150D86" w:rsidRDefault="005C7822" w:rsidP="00150D8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If </w:t>
      </w:r>
      <w:proofErr w:type="gramStart"/>
      <w:r>
        <w:rPr>
          <w:rFonts w:ascii="Calibri" w:hAnsi="Calibri" w:cs="Tahoma"/>
          <w:color w:val="000000"/>
        </w:rPr>
        <w:t>you will be</w:t>
      </w:r>
      <w:proofErr w:type="gramEnd"/>
      <w:r>
        <w:rPr>
          <w:rFonts w:ascii="Calibri" w:hAnsi="Calibri" w:cs="Tahoma"/>
          <w:color w:val="000000"/>
        </w:rPr>
        <w:t xml:space="preserve"> conducting scientific research, please provide a </w:t>
      </w:r>
      <w:r w:rsidRPr="00E46451">
        <w:rPr>
          <w:rFonts w:ascii="Calibri" w:hAnsi="Calibri" w:cs="Tahoma"/>
          <w:color w:val="000000"/>
        </w:rPr>
        <w:t xml:space="preserve">clear description of the need for this work, </w:t>
      </w:r>
      <w:r>
        <w:rPr>
          <w:rFonts w:ascii="Calibri" w:hAnsi="Calibri" w:cs="Tahoma"/>
          <w:color w:val="000000"/>
        </w:rPr>
        <w:t xml:space="preserve">your methods, expected results, and the reason for </w:t>
      </w:r>
      <w:r w:rsidR="00150D86">
        <w:rPr>
          <w:rFonts w:ascii="Calibri" w:hAnsi="Calibri" w:cs="Tahoma"/>
          <w:color w:val="000000"/>
        </w:rPr>
        <w:t>including</w:t>
      </w:r>
      <w:r>
        <w:rPr>
          <w:rFonts w:ascii="Calibri" w:hAnsi="Calibri" w:cs="Tahoma"/>
          <w:color w:val="000000"/>
        </w:rPr>
        <w:t xml:space="preserve"> Plant Conservation P</w:t>
      </w:r>
      <w:r w:rsidR="00150D86">
        <w:rPr>
          <w:rFonts w:ascii="Calibri" w:hAnsi="Calibri" w:cs="Tahoma"/>
          <w:color w:val="000000"/>
        </w:rPr>
        <w:t>reserve property in your study site selection.</w:t>
      </w:r>
    </w:p>
    <w:p w14:paraId="25C9CB85" w14:textId="77777777" w:rsidR="00150D86" w:rsidRDefault="00150D86" w:rsidP="00150D8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499179E5" w14:textId="77777777" w:rsidR="005C7822" w:rsidRDefault="00150D86" w:rsidP="00150D8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 </w:t>
      </w:r>
    </w:p>
    <w:p w14:paraId="6CFE1217" w14:textId="77777777" w:rsidR="001E449D" w:rsidRDefault="00130CB4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The </w:t>
      </w:r>
      <w:r w:rsidR="005C7822">
        <w:rPr>
          <w:rFonts w:ascii="Calibri" w:hAnsi="Calibri" w:cs="Tahoma"/>
          <w:color w:val="000000"/>
        </w:rPr>
        <w:t xml:space="preserve">specific </w:t>
      </w:r>
      <w:r>
        <w:rPr>
          <w:rFonts w:ascii="Calibri" w:hAnsi="Calibri" w:cs="Tahoma"/>
          <w:color w:val="000000"/>
        </w:rPr>
        <w:t>area(s)</w:t>
      </w:r>
      <w:r w:rsidR="005C7822">
        <w:rPr>
          <w:rFonts w:ascii="Calibri" w:hAnsi="Calibri" w:cs="Tahoma"/>
          <w:color w:val="000000"/>
        </w:rPr>
        <w:t xml:space="preserve"> you are planning to visit.</w:t>
      </w:r>
    </w:p>
    <w:p w14:paraId="1AEAF6FE" w14:textId="3AE67521" w:rsidR="00E77569" w:rsidRPr="00E77569" w:rsidRDefault="00E77569" w:rsidP="00E775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b/>
          <w:bCs/>
          <w:i/>
          <w:iCs/>
          <w:color w:val="000000"/>
        </w:rPr>
      </w:pPr>
      <w:r>
        <w:rPr>
          <w:rFonts w:ascii="Calibri" w:hAnsi="Calibri" w:cs="Tahoma"/>
          <w:color w:val="000000"/>
        </w:rPr>
        <w:br/>
      </w:r>
      <w:r w:rsidRPr="00E77569">
        <w:rPr>
          <w:rFonts w:ascii="Calibri" w:hAnsi="Calibri" w:cs="Tahoma"/>
          <w:b/>
          <w:bCs/>
          <w:i/>
          <w:iCs/>
          <w:color w:val="000000"/>
        </w:rPr>
        <w:t xml:space="preserve">GIVE APPROXIMATE </w:t>
      </w:r>
      <w:proofErr w:type="gramStart"/>
      <w:r w:rsidRPr="00E77569">
        <w:rPr>
          <w:rFonts w:ascii="Calibri" w:hAnsi="Calibri" w:cs="Tahoma"/>
          <w:b/>
          <w:bCs/>
          <w:i/>
          <w:iCs/>
          <w:color w:val="000000"/>
        </w:rPr>
        <w:t>X,Y</w:t>
      </w:r>
      <w:proofErr w:type="gramEnd"/>
      <w:r w:rsidRPr="00E77569">
        <w:rPr>
          <w:rFonts w:ascii="Calibri" w:hAnsi="Calibri" w:cs="Tahoma"/>
          <w:b/>
          <w:bCs/>
          <w:i/>
          <w:iCs/>
          <w:color w:val="000000"/>
        </w:rPr>
        <w:t xml:space="preserve"> coordinates or place names by streams. See Redlair.org for </w:t>
      </w:r>
      <w:proofErr w:type="gramStart"/>
      <w:r w:rsidRPr="00E77569">
        <w:rPr>
          <w:rFonts w:ascii="Calibri" w:hAnsi="Calibri" w:cs="Tahoma"/>
          <w:b/>
          <w:bCs/>
          <w:i/>
          <w:iCs/>
          <w:color w:val="000000"/>
        </w:rPr>
        <w:t>map</w:t>
      </w:r>
      <w:proofErr w:type="gramEnd"/>
      <w:r w:rsidRPr="00E77569">
        <w:rPr>
          <w:rFonts w:ascii="Calibri" w:hAnsi="Calibri" w:cs="Tahoma"/>
          <w:b/>
          <w:bCs/>
          <w:i/>
          <w:iCs/>
          <w:color w:val="000000"/>
        </w:rPr>
        <w:t xml:space="preserve">. </w:t>
      </w:r>
    </w:p>
    <w:p w14:paraId="4ED332BF" w14:textId="77777777" w:rsidR="001E449D" w:rsidRDefault="001E449D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174E9F8F" w14:textId="77777777" w:rsidR="006655FB" w:rsidRPr="00E46451" w:rsidRDefault="006655FB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3E4BE014" w14:textId="77777777" w:rsidR="001E449D" w:rsidRDefault="001E449D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E46451">
        <w:rPr>
          <w:rFonts w:ascii="Calibri" w:hAnsi="Calibri" w:cs="Tahoma"/>
          <w:color w:val="000000"/>
        </w:rPr>
        <w:t xml:space="preserve">Name(s) of the NC Plant Conservation Preserve(s) </w:t>
      </w:r>
      <w:r w:rsidR="00130CB4">
        <w:rPr>
          <w:rFonts w:ascii="Calibri" w:hAnsi="Calibri" w:cs="Tahoma"/>
          <w:color w:val="000000"/>
        </w:rPr>
        <w:t>to which you are requesting access.</w:t>
      </w:r>
    </w:p>
    <w:p w14:paraId="6E11D233" w14:textId="5269781D" w:rsidR="00E77569" w:rsidRPr="00E77569" w:rsidRDefault="00E77569" w:rsidP="00E775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b/>
          <w:bCs/>
          <w:color w:val="000000"/>
        </w:rPr>
      </w:pPr>
      <w:r>
        <w:rPr>
          <w:rFonts w:ascii="Calibri" w:hAnsi="Calibri" w:cs="Tahoma"/>
          <w:color w:val="000000"/>
        </w:rPr>
        <w:br/>
      </w:r>
      <w:r w:rsidRPr="00E77569">
        <w:rPr>
          <w:rFonts w:ascii="Calibri" w:hAnsi="Calibri" w:cs="Tahoma"/>
          <w:b/>
          <w:bCs/>
          <w:color w:val="000000"/>
        </w:rPr>
        <w:t>REDLAIR OBSERVATORY</w:t>
      </w:r>
    </w:p>
    <w:p w14:paraId="7FE042C4" w14:textId="77777777" w:rsidR="001E449D" w:rsidRDefault="001E449D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p w14:paraId="596E61CC" w14:textId="77777777" w:rsidR="006655FB" w:rsidRPr="00E46451" w:rsidRDefault="006655FB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p w14:paraId="7AAAAE0A" w14:textId="77777777" w:rsidR="001E449D" w:rsidRPr="00E46451" w:rsidRDefault="001E449D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E46451">
        <w:rPr>
          <w:rFonts w:ascii="Calibri" w:hAnsi="Calibri" w:cs="Tahoma"/>
          <w:color w:val="000000"/>
        </w:rPr>
        <w:t xml:space="preserve">Name(s) and affiliation(s) of all other individuals who will be </w:t>
      </w:r>
      <w:r w:rsidR="00130CB4">
        <w:rPr>
          <w:rFonts w:ascii="Calibri" w:hAnsi="Calibri" w:cs="Tahoma"/>
          <w:color w:val="000000"/>
        </w:rPr>
        <w:t xml:space="preserve">covered by </w:t>
      </w:r>
      <w:r w:rsidRPr="00E46451">
        <w:rPr>
          <w:rFonts w:ascii="Calibri" w:hAnsi="Calibri" w:cs="Tahoma"/>
          <w:color w:val="000000"/>
        </w:rPr>
        <w:t>the permit.</w:t>
      </w:r>
    </w:p>
    <w:p w14:paraId="00E3BB29" w14:textId="77777777" w:rsidR="001E449D" w:rsidRDefault="001E449D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p w14:paraId="3B8FBB62" w14:textId="77777777" w:rsidR="006655FB" w:rsidRPr="00E46451" w:rsidRDefault="006655FB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p w14:paraId="14146DE1" w14:textId="77777777" w:rsidR="001E449D" w:rsidRPr="00E46451" w:rsidRDefault="00130CB4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The date(s) for which you are requesting</w:t>
      </w:r>
      <w:r w:rsidR="001E449D" w:rsidRPr="00E46451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>access to the</w:t>
      </w:r>
      <w:r w:rsidR="001E449D" w:rsidRPr="00E46451">
        <w:rPr>
          <w:rFonts w:ascii="Calibri" w:hAnsi="Calibri" w:cs="Tahoma"/>
          <w:color w:val="000000"/>
        </w:rPr>
        <w:t xml:space="preserve"> Plant Conservation Preserve</w:t>
      </w:r>
      <w:r>
        <w:rPr>
          <w:rFonts w:ascii="Calibri" w:hAnsi="Calibri" w:cs="Tahoma"/>
          <w:color w:val="000000"/>
        </w:rPr>
        <w:t>(s)</w:t>
      </w:r>
      <w:r w:rsidR="001E449D" w:rsidRPr="00E46451">
        <w:rPr>
          <w:rFonts w:ascii="Calibri" w:hAnsi="Calibri" w:cs="Tahoma"/>
          <w:color w:val="000000"/>
        </w:rPr>
        <w:t>.</w:t>
      </w:r>
    </w:p>
    <w:p w14:paraId="6EC8166B" w14:textId="77777777" w:rsidR="001E449D" w:rsidRDefault="001E449D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sectPr w:rsidR="001E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2382A"/>
    <w:multiLevelType w:val="hybridMultilevel"/>
    <w:tmpl w:val="FB164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22206D"/>
    <w:multiLevelType w:val="hybridMultilevel"/>
    <w:tmpl w:val="636ED3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13107">
    <w:abstractNumId w:val="0"/>
  </w:num>
  <w:num w:numId="2" w16cid:durableId="106865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9D"/>
    <w:rsid w:val="0004674B"/>
    <w:rsid w:val="001251CC"/>
    <w:rsid w:val="00130CB4"/>
    <w:rsid w:val="00150D86"/>
    <w:rsid w:val="001A2846"/>
    <w:rsid w:val="001E449D"/>
    <w:rsid w:val="003448ED"/>
    <w:rsid w:val="003A4A5E"/>
    <w:rsid w:val="003D55D0"/>
    <w:rsid w:val="003F1464"/>
    <w:rsid w:val="004476A9"/>
    <w:rsid w:val="004B00D3"/>
    <w:rsid w:val="004B0788"/>
    <w:rsid w:val="005C7822"/>
    <w:rsid w:val="006655FB"/>
    <w:rsid w:val="00745712"/>
    <w:rsid w:val="008A04C1"/>
    <w:rsid w:val="008B021E"/>
    <w:rsid w:val="00926385"/>
    <w:rsid w:val="0095261E"/>
    <w:rsid w:val="00B73969"/>
    <w:rsid w:val="00D73599"/>
    <w:rsid w:val="00D806AD"/>
    <w:rsid w:val="00E46451"/>
    <w:rsid w:val="00E56CF1"/>
    <w:rsid w:val="00E72883"/>
    <w:rsid w:val="00E77569"/>
    <w:rsid w:val="00E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FA90"/>
  <w15:chartTrackingRefBased/>
  <w15:docId w15:val="{5816C0AC-F0A5-41C0-A6C3-CA0B5E55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44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4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ryn.loughran@ncagr.gov.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S. Stanley</dc:creator>
  <cp:keywords/>
  <dc:description/>
  <cp:lastModifiedBy>Martha Eppes</cp:lastModifiedBy>
  <cp:revision>2</cp:revision>
  <dcterms:created xsi:type="dcterms:W3CDTF">2024-12-18T14:13:00Z</dcterms:created>
  <dcterms:modified xsi:type="dcterms:W3CDTF">2024-12-18T14:13:00Z</dcterms:modified>
</cp:coreProperties>
</file>